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BB" w:rsidRPr="00E234AF" w:rsidRDefault="00E234AF" w:rsidP="002D093F">
      <w:pPr>
        <w:jc w:val="both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t>30800-118/40/2026.R</w:t>
      </w:r>
    </w:p>
    <w:p w:rsidR="000D7E77" w:rsidRPr="00E234AF" w:rsidRDefault="002D093F" w:rsidP="00A64B6A">
      <w:pPr>
        <w:jc w:val="center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t xml:space="preserve">Az Országos Idegenrendészeti Főigazgatóság </w:t>
      </w:r>
    </w:p>
    <w:p w:rsidR="00A64B6A" w:rsidRPr="00E234AF" w:rsidRDefault="008A4265" w:rsidP="00A64B6A">
      <w:pPr>
        <w:jc w:val="center"/>
        <w:rPr>
          <w:rFonts w:ascii="Segoe UI" w:hAnsi="Segoe UI" w:cs="Segoe UI"/>
          <w:b/>
          <w:bCs/>
        </w:rPr>
      </w:pPr>
      <w:proofErr w:type="gramStart"/>
      <w:r w:rsidRPr="00E234AF">
        <w:rPr>
          <w:rFonts w:ascii="Segoe UI" w:hAnsi="Segoe UI" w:cs="Segoe UI"/>
          <w:b/>
          <w:bCs/>
        </w:rPr>
        <w:t>felvételt</w:t>
      </w:r>
      <w:proofErr w:type="gramEnd"/>
      <w:r w:rsidRPr="00E234AF">
        <w:rPr>
          <w:rFonts w:ascii="Segoe UI" w:hAnsi="Segoe UI" w:cs="Segoe UI"/>
          <w:b/>
          <w:bCs/>
        </w:rPr>
        <w:t xml:space="preserve"> hirdet beszerzési előadó</w:t>
      </w:r>
      <w:r w:rsidR="00F64F0E" w:rsidRPr="00E234AF">
        <w:rPr>
          <w:rFonts w:ascii="Segoe UI" w:hAnsi="Segoe UI" w:cs="Segoe UI"/>
          <w:b/>
          <w:bCs/>
        </w:rPr>
        <w:t xml:space="preserve"> </w:t>
      </w:r>
      <w:r w:rsidR="00A64B6A" w:rsidRPr="00E234AF">
        <w:rPr>
          <w:rFonts w:ascii="Segoe UI" w:hAnsi="Segoe UI" w:cs="Segoe UI"/>
          <w:b/>
          <w:bCs/>
        </w:rPr>
        <w:t>beosztás betöltésére</w:t>
      </w:r>
    </w:p>
    <w:p w:rsidR="00A64B6A" w:rsidRPr="00E234AF" w:rsidRDefault="00A64B6A" w:rsidP="002D093F">
      <w:pPr>
        <w:jc w:val="both"/>
        <w:rPr>
          <w:rFonts w:ascii="Segoe UI" w:hAnsi="Segoe UI" w:cs="Segoe UI"/>
          <w:b/>
          <w:bCs/>
        </w:rPr>
      </w:pPr>
    </w:p>
    <w:p w:rsidR="00A64B6A" w:rsidRPr="00E234AF" w:rsidRDefault="00A64B6A" w:rsidP="00A64B6A">
      <w:pPr>
        <w:spacing w:after="0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 xml:space="preserve">Munkahely megnevezése: </w:t>
      </w:r>
      <w:r w:rsidRPr="00E234AF">
        <w:rPr>
          <w:rFonts w:ascii="Segoe UI" w:hAnsi="Segoe UI" w:cs="Segoe UI"/>
          <w:b/>
          <w:bCs/>
        </w:rPr>
        <w:tab/>
      </w:r>
      <w:r w:rsidRPr="00E234AF">
        <w:rPr>
          <w:rFonts w:ascii="Segoe UI" w:hAnsi="Segoe UI" w:cs="Segoe UI"/>
        </w:rPr>
        <w:t>Országos Idegenrendészeti Főigazgatóság</w:t>
      </w:r>
    </w:p>
    <w:p w:rsidR="00A64B6A" w:rsidRPr="00E234AF" w:rsidRDefault="00A64B6A" w:rsidP="00E234AF">
      <w:pPr>
        <w:spacing w:after="0"/>
        <w:ind w:left="3544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Beszerzési és Projekt Osztály</w:t>
      </w:r>
    </w:p>
    <w:p w:rsidR="00A64B6A" w:rsidRPr="00E234AF" w:rsidRDefault="00A64B6A" w:rsidP="00A64B6A">
      <w:pPr>
        <w:spacing w:after="0"/>
        <w:jc w:val="both"/>
        <w:rPr>
          <w:rFonts w:ascii="Segoe UI" w:hAnsi="Segoe UI" w:cs="Segoe UI"/>
        </w:rPr>
      </w:pPr>
    </w:p>
    <w:p w:rsidR="004C70B4" w:rsidRPr="00E234AF" w:rsidRDefault="004C70B4" w:rsidP="00A64B6A">
      <w:pPr>
        <w:spacing w:after="0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 xml:space="preserve">Beosztás: </w:t>
      </w:r>
      <w:r w:rsidR="008A4265" w:rsidRPr="00E234AF">
        <w:rPr>
          <w:rFonts w:ascii="Segoe UI" w:hAnsi="Segoe UI" w:cs="Segoe UI"/>
        </w:rPr>
        <w:t xml:space="preserve">beszerzési </w:t>
      </w:r>
      <w:r w:rsidR="00356141" w:rsidRPr="00E234AF">
        <w:rPr>
          <w:rFonts w:ascii="Segoe UI" w:hAnsi="Segoe UI" w:cs="Segoe UI"/>
        </w:rPr>
        <w:t>előadó</w:t>
      </w:r>
    </w:p>
    <w:p w:rsidR="007D0F65" w:rsidRPr="00E234AF" w:rsidRDefault="007D0F65" w:rsidP="00A64B6A">
      <w:pPr>
        <w:spacing w:after="0"/>
        <w:jc w:val="both"/>
        <w:rPr>
          <w:rFonts w:ascii="Segoe UI" w:hAnsi="Segoe UI" w:cs="Segoe UI"/>
        </w:rPr>
      </w:pPr>
    </w:p>
    <w:p w:rsidR="007D0F65" w:rsidRPr="00E234AF" w:rsidRDefault="007D0F65" w:rsidP="00A64B6A">
      <w:pPr>
        <w:spacing w:after="0"/>
        <w:jc w:val="both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t>Besorolás</w:t>
      </w:r>
      <w:r w:rsidRPr="00E234AF">
        <w:rPr>
          <w:rFonts w:ascii="Segoe UI" w:hAnsi="Segoe UI" w:cs="Segoe UI"/>
        </w:rPr>
        <w:t>: RIASZ/</w:t>
      </w:r>
      <w:r w:rsidR="00240CD1" w:rsidRPr="00E234AF">
        <w:rPr>
          <w:rFonts w:ascii="Segoe UI" w:hAnsi="Segoe UI" w:cs="Segoe UI"/>
        </w:rPr>
        <w:t>B</w:t>
      </w:r>
    </w:p>
    <w:p w:rsidR="004C70B4" w:rsidRPr="00E234AF" w:rsidRDefault="004C70B4" w:rsidP="00A64B6A">
      <w:pPr>
        <w:spacing w:after="0"/>
        <w:jc w:val="both"/>
        <w:rPr>
          <w:rFonts w:ascii="Segoe UI" w:hAnsi="Segoe UI" w:cs="Segoe UI"/>
          <w:b/>
          <w:bCs/>
        </w:rPr>
      </w:pPr>
    </w:p>
    <w:p w:rsidR="00A64B6A" w:rsidRPr="00E234AF" w:rsidRDefault="00A64B6A" w:rsidP="00A64B6A">
      <w:pPr>
        <w:spacing w:after="0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>Munkavégzés helye:</w:t>
      </w:r>
      <w:r w:rsidRPr="00E234AF">
        <w:rPr>
          <w:rFonts w:ascii="Segoe UI" w:hAnsi="Segoe UI" w:cs="Segoe UI"/>
        </w:rPr>
        <w:t xml:space="preserve"> 1117 Budapest, Budafoki út 60.</w:t>
      </w:r>
    </w:p>
    <w:p w:rsidR="00494DF4" w:rsidRPr="00E234AF" w:rsidRDefault="00494DF4" w:rsidP="00A64B6A">
      <w:pPr>
        <w:spacing w:after="0"/>
        <w:jc w:val="both"/>
        <w:rPr>
          <w:rFonts w:ascii="Segoe UI" w:hAnsi="Segoe UI" w:cs="Segoe UI"/>
        </w:rPr>
      </w:pPr>
    </w:p>
    <w:p w:rsidR="00494DF4" w:rsidRPr="00E234AF" w:rsidRDefault="00494DF4" w:rsidP="00A64B6A">
      <w:pPr>
        <w:spacing w:after="0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>Munkarend:</w:t>
      </w:r>
      <w:r w:rsidRPr="00E234AF">
        <w:rPr>
          <w:rFonts w:ascii="Segoe UI" w:hAnsi="Segoe UI" w:cs="Segoe UI"/>
        </w:rPr>
        <w:t xml:space="preserve"> </w:t>
      </w:r>
      <w:r w:rsidR="00FE1392" w:rsidRPr="00E234AF">
        <w:rPr>
          <w:rFonts w:ascii="Segoe UI" w:hAnsi="Segoe UI" w:cs="Segoe UI"/>
        </w:rPr>
        <w:t>hivatali</w:t>
      </w:r>
    </w:p>
    <w:p w:rsidR="00494DF4" w:rsidRPr="00E234AF" w:rsidRDefault="00494DF4" w:rsidP="00A64B6A">
      <w:pPr>
        <w:spacing w:after="0"/>
        <w:jc w:val="both"/>
        <w:rPr>
          <w:rFonts w:ascii="Segoe UI" w:hAnsi="Segoe UI" w:cs="Segoe UI"/>
        </w:rPr>
      </w:pPr>
    </w:p>
    <w:p w:rsidR="00494DF4" w:rsidRPr="00E234AF" w:rsidRDefault="00494DF4" w:rsidP="00A64B6A">
      <w:pPr>
        <w:spacing w:after="0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>Jogviszony:</w:t>
      </w:r>
      <w:r w:rsidRPr="00E234AF">
        <w:rPr>
          <w:rFonts w:ascii="Segoe UI" w:hAnsi="Segoe UI" w:cs="Segoe UI"/>
        </w:rPr>
        <w:t xml:space="preserve"> határozatlan idejű, rendvédelmi igazgatási jogviszony</w:t>
      </w:r>
    </w:p>
    <w:p w:rsidR="00F64F0E" w:rsidRPr="00E234AF" w:rsidRDefault="00F64F0E" w:rsidP="00A64B6A">
      <w:pPr>
        <w:spacing w:after="0"/>
        <w:jc w:val="both"/>
        <w:rPr>
          <w:rFonts w:ascii="Segoe UI" w:hAnsi="Segoe UI" w:cs="Segoe UI"/>
        </w:rPr>
      </w:pPr>
    </w:p>
    <w:p w:rsidR="00F64F0E" w:rsidRPr="00E234AF" w:rsidRDefault="00F64F0E" w:rsidP="002D093F">
      <w:p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>Bérezés:</w:t>
      </w:r>
      <w:r w:rsidRPr="00E234AF">
        <w:rPr>
          <w:rFonts w:ascii="Segoe UI" w:hAnsi="Segoe UI" w:cs="Segoe UI"/>
        </w:rPr>
        <w:t xml:space="preserve"> a rendvédelmi feladatokat ellátó szervek hivatásos állományának szolgálati viszonyáról szóló 2015. évi XLII. törvényben </w:t>
      </w:r>
      <w:r w:rsidR="000D7E77" w:rsidRPr="00E234AF">
        <w:rPr>
          <w:rFonts w:ascii="Segoe UI" w:hAnsi="Segoe UI" w:cs="Segoe UI"/>
        </w:rPr>
        <w:t xml:space="preserve">meghatározott RIASZ </w:t>
      </w:r>
      <w:r w:rsidR="00240CD1" w:rsidRPr="00E234AF">
        <w:rPr>
          <w:rFonts w:ascii="Segoe UI" w:hAnsi="Segoe UI" w:cs="Segoe UI"/>
        </w:rPr>
        <w:t>B</w:t>
      </w:r>
      <w:r w:rsidR="000D7E77" w:rsidRPr="00E234AF">
        <w:rPr>
          <w:rFonts w:ascii="Segoe UI" w:hAnsi="Segoe UI" w:cs="Segoe UI"/>
        </w:rPr>
        <w:t xml:space="preserve"> </w:t>
      </w:r>
      <w:r w:rsidRPr="00E234AF">
        <w:rPr>
          <w:rFonts w:ascii="Segoe UI" w:hAnsi="Segoe UI" w:cs="Segoe UI"/>
        </w:rPr>
        <w:t>besorolás</w:t>
      </w:r>
      <w:r w:rsidR="000D7E77" w:rsidRPr="00E234AF">
        <w:rPr>
          <w:rFonts w:ascii="Segoe UI" w:hAnsi="Segoe UI" w:cs="Segoe UI"/>
        </w:rPr>
        <w:t xml:space="preserve"> szerint</w:t>
      </w:r>
    </w:p>
    <w:p w:rsidR="00275444" w:rsidRPr="00E234AF" w:rsidRDefault="00275444" w:rsidP="002D093F">
      <w:pPr>
        <w:jc w:val="both"/>
        <w:rPr>
          <w:rFonts w:ascii="Segoe UI" w:hAnsi="Segoe UI" w:cs="Segoe UI"/>
          <w:b/>
          <w:bCs/>
        </w:rPr>
      </w:pPr>
    </w:p>
    <w:p w:rsidR="002D093F" w:rsidRPr="00E234AF" w:rsidRDefault="002D093F" w:rsidP="002D093F">
      <w:pPr>
        <w:jc w:val="both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t>Feladatok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beszerzési eljárások előkészítéséhez és lebonyolításához kapcsolódó adminisztratív, ügyviteli és koordinációs feladatok ellátása;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beszerzési szakterület munkájának napi szintű támogatása, a beszerzési feladatokhoz kapcsolódó dokumentációk, nyilvántartások és adatszolgáltatások kezelése</w:t>
      </w:r>
      <w:r w:rsidR="000B340E" w:rsidRPr="00E234AF">
        <w:rPr>
          <w:rFonts w:ascii="Segoe UI" w:hAnsi="Segoe UI" w:cs="Segoe UI"/>
        </w:rPr>
        <w:t>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beszerzési eljárásokhoz kapcsolódó határidők figyelemmel kísérése, nyilvántartása, valamint a határidős feladatok teljesítésének koordinálása</w:t>
      </w:r>
      <w:r w:rsidR="000B340E" w:rsidRPr="00E234AF">
        <w:rPr>
          <w:rFonts w:ascii="Segoe UI" w:hAnsi="Segoe UI" w:cs="Segoe UI"/>
        </w:rPr>
        <w:t>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 xml:space="preserve">a szervezeti </w:t>
      </w:r>
      <w:r w:rsidR="008A4265" w:rsidRPr="00E234AF">
        <w:rPr>
          <w:rFonts w:ascii="Segoe UI" w:hAnsi="Segoe UI" w:cs="Segoe UI"/>
        </w:rPr>
        <w:t xml:space="preserve">elemek </w:t>
      </w:r>
      <w:r w:rsidRPr="00E234AF">
        <w:rPr>
          <w:rFonts w:ascii="Segoe UI" w:hAnsi="Segoe UI" w:cs="Segoe UI"/>
        </w:rPr>
        <w:t>közötti kapcsolattartás, az egyeztetések és megkeresések koordinálása, a beérkező feladatok nyomon követése, valamint a válaszadások előkészítése és határidőben történő teljesítésének támogatása</w:t>
      </w:r>
      <w:r w:rsidR="000B340E" w:rsidRPr="00E234AF">
        <w:rPr>
          <w:rFonts w:ascii="Segoe UI" w:hAnsi="Segoe UI" w:cs="Segoe UI"/>
        </w:rPr>
        <w:t>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szolgálatszervezéssel kapcsolatos adminisztratív feladatok ellátása, a kapcsolódó adatok és nyilvántartások naprakészen tartása</w:t>
      </w:r>
      <w:r w:rsidR="000B340E" w:rsidRPr="00E234AF">
        <w:rPr>
          <w:rFonts w:ascii="Segoe UI" w:hAnsi="Segoe UI" w:cs="Segoe UI"/>
        </w:rPr>
        <w:t>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harcérték-jelentések és egyéb rendszeres, illetve eseti jelentések elkészítéséhez szükséges adatok összegyűjtése, rendszerezése, feldolgozása és továbbítása</w:t>
      </w:r>
      <w:r w:rsidR="000B340E" w:rsidRPr="00E234AF">
        <w:rPr>
          <w:rFonts w:ascii="Segoe UI" w:hAnsi="Segoe UI" w:cs="Segoe UI"/>
        </w:rPr>
        <w:t>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kimutatások, összesítések, feljegyzések, jelentések és egyéb ügyviteli dokumentumok készítése, szerkesztése és kezelése</w:t>
      </w:r>
      <w:r w:rsidR="000B340E" w:rsidRPr="00E234AF">
        <w:rPr>
          <w:rFonts w:ascii="Segoe UI" w:hAnsi="Segoe UI" w:cs="Segoe UI"/>
        </w:rPr>
        <w:t>;</w:t>
      </w:r>
    </w:p>
    <w:p w:rsidR="00A505A6" w:rsidRPr="00E234AF" w:rsidRDefault="00A505A6" w:rsidP="00A505A6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együttműködés a szervezet szakmai, gazdasági, pénzügyi és jogi szakterületeivel, valamint a feladatellátásban érintett szervezeti</w:t>
      </w:r>
      <w:r w:rsidR="008A4265" w:rsidRPr="00E234AF">
        <w:rPr>
          <w:rFonts w:ascii="Segoe UI" w:hAnsi="Segoe UI" w:cs="Segoe UI"/>
        </w:rPr>
        <w:t xml:space="preserve"> elemekkel</w:t>
      </w:r>
      <w:r w:rsidR="000B340E" w:rsidRPr="00E234AF">
        <w:rPr>
          <w:rFonts w:ascii="Segoe UI" w:hAnsi="Segoe UI" w:cs="Segoe UI"/>
        </w:rPr>
        <w:t>;</w:t>
      </w:r>
    </w:p>
    <w:p w:rsidR="002D093F" w:rsidRDefault="00A505A6" w:rsidP="00B541DB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munkakörhöz kapcsolódó iratkezelési, nyilvántartási és egyéb adminisztratív feladatok ellátása.</w:t>
      </w:r>
    </w:p>
    <w:p w:rsidR="00BC385E" w:rsidRPr="00E234AF" w:rsidRDefault="00BC385E" w:rsidP="00BC385E">
      <w:pPr>
        <w:spacing w:after="0"/>
        <w:ind w:left="714"/>
        <w:jc w:val="both"/>
        <w:rPr>
          <w:rFonts w:ascii="Segoe UI" w:hAnsi="Segoe UI" w:cs="Segoe UI"/>
        </w:rPr>
      </w:pPr>
    </w:p>
    <w:p w:rsidR="00F64F0E" w:rsidRPr="00E234AF" w:rsidRDefault="00437466" w:rsidP="00F64F0E">
      <w:pPr>
        <w:jc w:val="both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lastRenderedPageBreak/>
        <w:t>A beosztás betöltésének követelményei</w:t>
      </w:r>
    </w:p>
    <w:p w:rsidR="004C7660" w:rsidRPr="00E234AF" w:rsidRDefault="004C7660" w:rsidP="00F64F0E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magyar állampolgárság;</w:t>
      </w:r>
    </w:p>
    <w:p w:rsidR="004F737C" w:rsidRPr="00E234AF" w:rsidRDefault="004F737C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büntetlen előélet;</w:t>
      </w:r>
    </w:p>
    <w:p w:rsidR="00FE1392" w:rsidRPr="00E234AF" w:rsidRDefault="00FE1392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cselekvőképesség;</w:t>
      </w:r>
    </w:p>
    <w:p w:rsidR="0043281E" w:rsidRPr="00E234AF" w:rsidRDefault="004F737C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kifogástalan életvitel ellenőrzéshez való hozzájárulás</w:t>
      </w:r>
      <w:r w:rsidR="00987F08" w:rsidRPr="00E234AF">
        <w:rPr>
          <w:rFonts w:ascii="Segoe UI" w:hAnsi="Segoe UI" w:cs="Segoe UI"/>
        </w:rPr>
        <w:t xml:space="preserve">, </w:t>
      </w:r>
    </w:p>
    <w:p w:rsidR="004C7660" w:rsidRPr="00E234AF" w:rsidRDefault="00987F08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proofErr w:type="spellStart"/>
      <w:r w:rsidRPr="00E234AF">
        <w:rPr>
          <w:rFonts w:ascii="Segoe UI" w:hAnsi="Segoe UI" w:cs="Segoe UI"/>
        </w:rPr>
        <w:t>vagyonnyilatkozattételi</w:t>
      </w:r>
      <w:proofErr w:type="spellEnd"/>
      <w:r w:rsidRPr="00E234AF">
        <w:rPr>
          <w:rFonts w:ascii="Segoe UI" w:hAnsi="Segoe UI" w:cs="Segoe UI"/>
        </w:rPr>
        <w:t xml:space="preserve"> kötelezettség vállalása;</w:t>
      </w:r>
    </w:p>
    <w:p w:rsidR="00E234AF" w:rsidRPr="00E234AF" w:rsidRDefault="00E234AF" w:rsidP="00E234AF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lang w:eastAsia="hu-HU"/>
        </w:rPr>
      </w:pPr>
      <w:r w:rsidRPr="00E234AF">
        <w:rPr>
          <w:rFonts w:ascii="Segoe UI" w:eastAsia="Times New Roman" w:hAnsi="Segoe UI" w:cs="Segoe UI"/>
          <w:lang w:eastAsia="hu-HU"/>
        </w:rPr>
        <w:t>foglalkozás-egészségügyi orvosi alkalmassági vizsgálaton való részvétel és alkalmas minősítés;</w:t>
      </w:r>
    </w:p>
    <w:p w:rsidR="002D093F" w:rsidRPr="00E234AF" w:rsidRDefault="00B05471" w:rsidP="00F64F0E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 xml:space="preserve">legalább </w:t>
      </w:r>
      <w:r w:rsidR="00326B9E" w:rsidRPr="00E234AF">
        <w:rPr>
          <w:rFonts w:ascii="Segoe UI" w:hAnsi="Segoe UI" w:cs="Segoe UI"/>
        </w:rPr>
        <w:t>középfokú</w:t>
      </w:r>
      <w:r w:rsidR="005A00A2" w:rsidRPr="00E234AF">
        <w:rPr>
          <w:rFonts w:ascii="Segoe UI" w:hAnsi="Segoe UI" w:cs="Segoe UI"/>
        </w:rPr>
        <w:t>fokú</w:t>
      </w:r>
      <w:r w:rsidR="00BE600D" w:rsidRPr="00E234AF">
        <w:rPr>
          <w:rFonts w:ascii="Segoe UI" w:hAnsi="Segoe UI" w:cs="Segoe UI"/>
        </w:rPr>
        <w:t xml:space="preserve"> </w:t>
      </w:r>
      <w:r w:rsidRPr="00E234AF">
        <w:rPr>
          <w:rFonts w:ascii="Segoe UI" w:hAnsi="Segoe UI" w:cs="Segoe UI"/>
        </w:rPr>
        <w:t xml:space="preserve">iskolai </w:t>
      </w:r>
      <w:r w:rsidR="00B541DB" w:rsidRPr="00E234AF">
        <w:rPr>
          <w:rFonts w:ascii="Segoe UI" w:hAnsi="Segoe UI" w:cs="Segoe UI"/>
        </w:rPr>
        <w:t>végzettség.</w:t>
      </w:r>
    </w:p>
    <w:p w:rsidR="00EB0265" w:rsidRPr="00E234AF" w:rsidRDefault="00EB0265" w:rsidP="009D7C03">
      <w:pPr>
        <w:spacing w:after="0"/>
        <w:ind w:left="714"/>
        <w:jc w:val="both"/>
        <w:rPr>
          <w:rFonts w:ascii="Segoe UI" w:hAnsi="Segoe UI" w:cs="Segoe UI"/>
        </w:rPr>
      </w:pPr>
    </w:p>
    <w:p w:rsidR="004A1A1F" w:rsidRPr="00E234AF" w:rsidRDefault="004E7A0C" w:rsidP="002D093F">
      <w:pPr>
        <w:jc w:val="both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t>Előnyt jelent</w:t>
      </w:r>
    </w:p>
    <w:p w:rsidR="008C4FA9" w:rsidRPr="00E234AF" w:rsidRDefault="008C4FA9" w:rsidP="00255A86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közigazgatási</w:t>
      </w:r>
      <w:r w:rsidR="005A04DE" w:rsidRPr="00E234AF">
        <w:rPr>
          <w:rFonts w:ascii="Segoe UI" w:hAnsi="Segoe UI" w:cs="Segoe UI"/>
        </w:rPr>
        <w:t>, rendvédelmi szervnél szerzett gyakorlat;</w:t>
      </w:r>
    </w:p>
    <w:p w:rsidR="00B05471" w:rsidRPr="00E234AF" w:rsidRDefault="00B05471" w:rsidP="00B05471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beszerzési, ügyviteli, adminisztratív vagy koordinációs területen szerzett gyakorlat;</w:t>
      </w:r>
    </w:p>
    <w:p w:rsidR="005A04DE" w:rsidRPr="00E234AF" w:rsidRDefault="005A04DE" w:rsidP="00255A86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RobotZsaru rendszer ismerete;</w:t>
      </w:r>
    </w:p>
    <w:p w:rsidR="00B05471" w:rsidRPr="00E234AF" w:rsidRDefault="00B05471" w:rsidP="00255A86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Microsoft Office programok, különösen az Excel és a Word magabiztos használata.</w:t>
      </w:r>
    </w:p>
    <w:p w:rsidR="008728B3" w:rsidRPr="00E234AF" w:rsidRDefault="008728B3" w:rsidP="008728B3">
      <w:pPr>
        <w:spacing w:after="0"/>
        <w:ind w:left="714"/>
        <w:jc w:val="both"/>
        <w:rPr>
          <w:rFonts w:ascii="Segoe UI" w:hAnsi="Segoe UI" w:cs="Segoe UI"/>
        </w:rPr>
      </w:pPr>
    </w:p>
    <w:p w:rsidR="008728B3" w:rsidRPr="00E234AF" w:rsidRDefault="008728B3" w:rsidP="008728B3">
      <w:pPr>
        <w:jc w:val="both"/>
        <w:rPr>
          <w:rFonts w:ascii="Segoe UI" w:hAnsi="Segoe UI" w:cs="Segoe UI"/>
          <w:b/>
          <w:bCs/>
          <w:highlight w:val="yellow"/>
        </w:rPr>
      </w:pPr>
      <w:r w:rsidRPr="00E234AF">
        <w:rPr>
          <w:rFonts w:ascii="Segoe UI" w:hAnsi="Segoe UI" w:cs="Segoe UI"/>
          <w:b/>
          <w:bCs/>
        </w:rPr>
        <w:t>Elvárt kompetenciák</w:t>
      </w:r>
    </w:p>
    <w:p w:rsidR="00FD674D" w:rsidRPr="00E234AF" w:rsidRDefault="00FD674D" w:rsidP="00FD674D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pontos, precíz és felelősségteljes munkavégzés;</w:t>
      </w:r>
    </w:p>
    <w:p w:rsidR="00FD674D" w:rsidRPr="00E234AF" w:rsidRDefault="00FD674D" w:rsidP="00FD674D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jó írásbeli és szóbeli kommunikációs készség;</w:t>
      </w:r>
    </w:p>
    <w:p w:rsidR="00FD674D" w:rsidRPr="00E234AF" w:rsidRDefault="00FD674D" w:rsidP="00FD674D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kiváló szervező- és koordinációs képesség;</w:t>
      </w:r>
    </w:p>
    <w:p w:rsidR="00DA14BB" w:rsidRPr="00E234AF" w:rsidRDefault="00FD674D" w:rsidP="00AD400E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rendszerszemlélet és megoldásközpontú gondolkodás;</w:t>
      </w:r>
    </w:p>
    <w:p w:rsidR="00AD400E" w:rsidRPr="00E234AF" w:rsidRDefault="00AD400E" w:rsidP="00AD400E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önálló munkavégzés, kezdeményezőkészség és felelősségvállalás;</w:t>
      </w:r>
    </w:p>
    <w:p w:rsidR="00AD400E" w:rsidRPr="00E234AF" w:rsidRDefault="00AD400E" w:rsidP="00AD400E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diszkréció, megbízhatóság és szabálykövető magatartás.</w:t>
      </w:r>
    </w:p>
    <w:p w:rsidR="00AD400E" w:rsidRPr="00E234AF" w:rsidRDefault="00AD400E" w:rsidP="00AD400E">
      <w:pPr>
        <w:pStyle w:val="Listaszerbekezds"/>
        <w:jc w:val="both"/>
        <w:rPr>
          <w:rFonts w:ascii="Segoe UI" w:hAnsi="Segoe UI" w:cs="Segoe UI"/>
        </w:rPr>
      </w:pPr>
    </w:p>
    <w:p w:rsidR="002D093F" w:rsidRPr="00E234AF" w:rsidRDefault="002D093F" w:rsidP="002D093F">
      <w:pPr>
        <w:jc w:val="both"/>
        <w:rPr>
          <w:rFonts w:ascii="Segoe UI" w:hAnsi="Segoe UI" w:cs="Segoe UI"/>
          <w:b/>
          <w:bCs/>
        </w:rPr>
      </w:pPr>
      <w:r w:rsidRPr="00E234AF">
        <w:rPr>
          <w:rFonts w:ascii="Segoe UI" w:hAnsi="Segoe UI" w:cs="Segoe UI"/>
          <w:b/>
          <w:bCs/>
        </w:rPr>
        <w:t>Jelentkezés módja</w:t>
      </w:r>
    </w:p>
    <w:p w:rsidR="00284881" w:rsidRPr="00E234AF" w:rsidRDefault="008D0978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szakmai</w:t>
      </w:r>
      <w:r w:rsidR="002D093F" w:rsidRPr="00E234AF">
        <w:rPr>
          <w:rFonts w:ascii="Segoe UI" w:hAnsi="Segoe UI" w:cs="Segoe UI"/>
        </w:rPr>
        <w:t xml:space="preserve"> önéletrajz</w:t>
      </w:r>
      <w:r w:rsidR="00D96162" w:rsidRPr="00E234AF">
        <w:rPr>
          <w:rFonts w:ascii="Segoe UI" w:hAnsi="Segoe UI" w:cs="Segoe UI"/>
        </w:rPr>
        <w:t xml:space="preserve"> benyújtása</w:t>
      </w:r>
      <w:r w:rsidRPr="00E234AF">
        <w:rPr>
          <w:rFonts w:ascii="Segoe UI" w:hAnsi="Segoe UI" w:cs="Segoe UI"/>
        </w:rPr>
        <w:t>, amely tartalmazza a személyi adatait, szakmai végzettségeit, korábbi beosztásait, jelenlegi munkahelyét</w:t>
      </w:r>
      <w:r w:rsidR="00FE506E" w:rsidRPr="00E234AF">
        <w:rPr>
          <w:rFonts w:ascii="Segoe UI" w:hAnsi="Segoe UI" w:cs="Segoe UI"/>
        </w:rPr>
        <w:t>,</w:t>
      </w:r>
      <w:r w:rsidRPr="00E234AF">
        <w:rPr>
          <w:rFonts w:ascii="Segoe UI" w:hAnsi="Segoe UI" w:cs="Segoe UI"/>
        </w:rPr>
        <w:t xml:space="preserve"> elérhetőségeit</w:t>
      </w:r>
      <w:r w:rsidR="00284881" w:rsidRPr="00E234AF">
        <w:rPr>
          <w:rFonts w:ascii="Segoe UI" w:hAnsi="Segoe UI" w:cs="Segoe UI"/>
        </w:rPr>
        <w:t>;</w:t>
      </w:r>
    </w:p>
    <w:p w:rsidR="00EF563C" w:rsidRPr="00E234AF" w:rsidRDefault="008A4265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motivációs levél benyújtása</w:t>
      </w:r>
      <w:r w:rsidR="00B541DB" w:rsidRPr="00E234AF">
        <w:rPr>
          <w:rFonts w:ascii="Segoe UI" w:hAnsi="Segoe UI" w:cs="Segoe UI"/>
        </w:rPr>
        <w:t xml:space="preserve"> (a motivációs levélben kérjük megjelölni bruttó bérigényét)</w:t>
      </w:r>
      <w:r w:rsidR="00EF563C" w:rsidRPr="00E234AF">
        <w:rPr>
          <w:rFonts w:ascii="Segoe UI" w:hAnsi="Segoe UI" w:cs="Segoe UI"/>
        </w:rPr>
        <w:t>;</w:t>
      </w:r>
    </w:p>
    <w:p w:rsidR="008D0978" w:rsidRPr="00E234AF" w:rsidRDefault="00EF563C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iskolai végzett</w:t>
      </w:r>
      <w:r w:rsidR="008A4265" w:rsidRPr="00E234AF">
        <w:rPr>
          <w:rFonts w:ascii="Segoe UI" w:hAnsi="Segoe UI" w:cs="Segoe UI"/>
        </w:rPr>
        <w:t>séget igazoló okiratok másolatának benyújtása</w:t>
      </w:r>
      <w:r w:rsidR="00764B48" w:rsidRPr="00E234AF">
        <w:rPr>
          <w:rFonts w:ascii="Segoe UI" w:hAnsi="Segoe UI" w:cs="Segoe UI"/>
        </w:rPr>
        <w:t>;</w:t>
      </w:r>
    </w:p>
    <w:p w:rsidR="00764B48" w:rsidRPr="00E234AF" w:rsidRDefault="00764B48" w:rsidP="00764B4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három hónapnál nem régebbi hatósági erkölcsi bizonyítvány (mely a pályázati jelentkezésnek nem, de a munkakör betöltésének feltétele).</w:t>
      </w:r>
    </w:p>
    <w:p w:rsidR="00D96162" w:rsidRPr="00E234AF" w:rsidRDefault="00D96162" w:rsidP="00D96162">
      <w:p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>A jelentkezés határideje:</w:t>
      </w:r>
      <w:r w:rsidRPr="00E234AF">
        <w:rPr>
          <w:rFonts w:ascii="Segoe UI" w:hAnsi="Segoe UI" w:cs="Segoe UI"/>
        </w:rPr>
        <w:t xml:space="preserve"> 2026.</w:t>
      </w:r>
      <w:r w:rsidR="008E36A4" w:rsidRPr="00E234AF">
        <w:rPr>
          <w:rFonts w:ascii="Segoe UI" w:hAnsi="Segoe UI" w:cs="Segoe UI"/>
        </w:rPr>
        <w:t xml:space="preserve"> november 20</w:t>
      </w:r>
      <w:r w:rsidR="00A33646" w:rsidRPr="00E234AF">
        <w:rPr>
          <w:rFonts w:ascii="Segoe UI" w:hAnsi="Segoe UI" w:cs="Segoe UI"/>
        </w:rPr>
        <w:t>.</w:t>
      </w:r>
    </w:p>
    <w:p w:rsidR="00BD0820" w:rsidRPr="00E234AF" w:rsidRDefault="00BD0820" w:rsidP="00D96162">
      <w:p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 xml:space="preserve">A jelentkezés elbírálásának határideje: </w:t>
      </w:r>
      <w:r w:rsidR="008E36A4" w:rsidRPr="00E234AF">
        <w:rPr>
          <w:rFonts w:ascii="Segoe UI" w:hAnsi="Segoe UI" w:cs="Segoe UI"/>
        </w:rPr>
        <w:t>2026. november 25</w:t>
      </w:r>
      <w:r w:rsidRPr="00E234AF">
        <w:rPr>
          <w:rFonts w:ascii="Segoe UI" w:hAnsi="Segoe UI" w:cs="Segoe UI"/>
        </w:rPr>
        <w:t>.</w:t>
      </w:r>
    </w:p>
    <w:p w:rsidR="00D96162" w:rsidRPr="00E234AF" w:rsidRDefault="00D96162" w:rsidP="00D96162">
      <w:p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 xml:space="preserve">A munkakör betöltésének </w:t>
      </w:r>
      <w:r w:rsidR="000E5C93" w:rsidRPr="00E234AF">
        <w:rPr>
          <w:rFonts w:ascii="Segoe UI" w:hAnsi="Segoe UI" w:cs="Segoe UI"/>
          <w:b/>
          <w:bCs/>
        </w:rPr>
        <w:t>kezdete</w:t>
      </w:r>
      <w:r w:rsidRPr="00E234AF">
        <w:rPr>
          <w:rFonts w:ascii="Segoe UI" w:hAnsi="Segoe UI" w:cs="Segoe UI"/>
          <w:b/>
          <w:bCs/>
        </w:rPr>
        <w:t>:</w:t>
      </w:r>
      <w:r w:rsidRPr="00E234AF">
        <w:rPr>
          <w:rFonts w:ascii="Segoe UI" w:hAnsi="Segoe UI" w:cs="Segoe UI"/>
        </w:rPr>
        <w:t xml:space="preserve"> 2026.</w:t>
      </w:r>
      <w:r w:rsidR="00BD0820" w:rsidRPr="00E234AF">
        <w:rPr>
          <w:rFonts w:ascii="Segoe UI" w:hAnsi="Segoe UI" w:cs="Segoe UI"/>
        </w:rPr>
        <w:t xml:space="preserve"> december 1.</w:t>
      </w:r>
    </w:p>
    <w:p w:rsidR="00185F9F" w:rsidRPr="00E234AF" w:rsidRDefault="008A727C" w:rsidP="00D96162">
      <w:p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  <w:b/>
          <w:bCs/>
        </w:rPr>
        <w:t>A jelentkezés benyújtás</w:t>
      </w:r>
      <w:r w:rsidR="000E5C93" w:rsidRPr="00E234AF">
        <w:rPr>
          <w:rFonts w:ascii="Segoe UI" w:hAnsi="Segoe UI" w:cs="Segoe UI"/>
          <w:b/>
          <w:bCs/>
        </w:rPr>
        <w:t>ának helye</w:t>
      </w:r>
      <w:r w:rsidRPr="00E234AF">
        <w:rPr>
          <w:rFonts w:ascii="Segoe UI" w:hAnsi="Segoe UI" w:cs="Segoe UI"/>
          <w:b/>
          <w:bCs/>
        </w:rPr>
        <w:t>:</w:t>
      </w:r>
      <w:r w:rsidRPr="00E234AF">
        <w:rPr>
          <w:rFonts w:ascii="Segoe UI" w:hAnsi="Segoe UI" w:cs="Segoe UI"/>
        </w:rPr>
        <w:t xml:space="preserve"> </w:t>
      </w:r>
      <w:r w:rsidR="000E5C93" w:rsidRPr="00E234AF">
        <w:rPr>
          <w:rFonts w:ascii="Segoe UI" w:hAnsi="Segoe UI" w:cs="Segoe UI"/>
        </w:rPr>
        <w:t xml:space="preserve">Jelentkezését </w:t>
      </w:r>
      <w:r w:rsidR="00185F9F" w:rsidRPr="00E234AF">
        <w:rPr>
          <w:rFonts w:ascii="Segoe UI" w:hAnsi="Segoe UI" w:cs="Segoe UI"/>
        </w:rPr>
        <w:t xml:space="preserve">a </w:t>
      </w:r>
      <w:hyperlink r:id="rId5" w:history="1">
        <w:r w:rsidR="00E234AF" w:rsidRPr="00896B90">
          <w:rPr>
            <w:rStyle w:val="Hiperhivatkozs"/>
            <w:rFonts w:ascii="Segoe UI" w:hAnsi="Segoe UI" w:cs="Segoe UI"/>
          </w:rPr>
          <w:t>borbely.levente@oif.gov.hu</w:t>
        </w:r>
      </w:hyperlink>
      <w:r w:rsidR="00E234AF">
        <w:rPr>
          <w:rFonts w:ascii="Segoe UI" w:hAnsi="Segoe UI" w:cs="Segoe UI"/>
        </w:rPr>
        <w:t xml:space="preserve"> </w:t>
      </w:r>
      <w:r w:rsidR="00185F9F" w:rsidRPr="00E234AF">
        <w:rPr>
          <w:rFonts w:ascii="Segoe UI" w:hAnsi="Segoe UI" w:cs="Segoe UI"/>
        </w:rPr>
        <w:t xml:space="preserve">e-mail címre </w:t>
      </w:r>
      <w:r w:rsidR="00E234AF" w:rsidRPr="006112D1">
        <w:rPr>
          <w:rFonts w:ascii="Segoe UI" w:hAnsi="Segoe UI" w:cs="Segoe UI"/>
        </w:rPr>
        <w:t xml:space="preserve">(másolatban az </w:t>
      </w:r>
      <w:hyperlink r:id="rId6" w:history="1">
        <w:r w:rsidR="00E234AF" w:rsidRPr="00896B90">
          <w:rPr>
            <w:rStyle w:val="Hiperhivatkozs"/>
            <w:rFonts w:ascii="Segoe UI" w:hAnsi="Segoe UI" w:cs="Segoe UI"/>
          </w:rPr>
          <w:t>allashirdetes40@oif.gov.hu</w:t>
        </w:r>
      </w:hyperlink>
      <w:r w:rsidR="00E234AF" w:rsidRPr="006112D1">
        <w:rPr>
          <w:rFonts w:ascii="Segoe UI" w:hAnsi="Segoe UI" w:cs="Segoe UI"/>
        </w:rPr>
        <w:t xml:space="preserve"> e-mail címre is) </w:t>
      </w:r>
      <w:r w:rsidR="00185F9F" w:rsidRPr="00E234AF">
        <w:rPr>
          <w:rFonts w:ascii="Segoe UI" w:hAnsi="Segoe UI" w:cs="Segoe UI"/>
        </w:rPr>
        <w:t>kérjük eljuttatni</w:t>
      </w:r>
      <w:r w:rsidR="00EE2EF1" w:rsidRPr="00E234AF">
        <w:rPr>
          <w:rFonts w:ascii="Segoe UI" w:hAnsi="Segoe UI" w:cs="Segoe UI"/>
        </w:rPr>
        <w:t xml:space="preserve"> a tárgyban a „</w:t>
      </w:r>
      <w:r w:rsidR="00B541DB" w:rsidRPr="00E234AF">
        <w:rPr>
          <w:rFonts w:ascii="Segoe UI" w:hAnsi="Segoe UI" w:cs="Segoe UI"/>
        </w:rPr>
        <w:t xml:space="preserve">Beszerzési </w:t>
      </w:r>
      <w:r w:rsidR="00EC2FB7" w:rsidRPr="00E234AF">
        <w:rPr>
          <w:rFonts w:ascii="Segoe UI" w:hAnsi="Segoe UI" w:cs="Segoe UI"/>
        </w:rPr>
        <w:t>előadó</w:t>
      </w:r>
      <w:r w:rsidR="00EE2EF1" w:rsidRPr="00E234AF">
        <w:rPr>
          <w:rFonts w:ascii="Segoe UI" w:hAnsi="Segoe UI" w:cs="Segoe UI"/>
        </w:rPr>
        <w:t xml:space="preserve"> pályázat” megjelölésével.</w:t>
      </w:r>
    </w:p>
    <w:p w:rsidR="005A2069" w:rsidRPr="00E234AF" w:rsidRDefault="00185F9F" w:rsidP="002D093F">
      <w:pPr>
        <w:jc w:val="both"/>
        <w:rPr>
          <w:rFonts w:ascii="Segoe UI" w:hAnsi="Segoe UI" w:cs="Segoe UI"/>
        </w:rPr>
      </w:pPr>
      <w:r w:rsidRPr="00E234AF">
        <w:rPr>
          <w:rFonts w:ascii="Segoe UI" w:hAnsi="Segoe UI" w:cs="Segoe UI"/>
        </w:rPr>
        <w:t>A meghallgatásra kiválasztott jelentkezőket a személyes elbeszélgetés időpontjáról telefonon értesítjük.</w:t>
      </w:r>
    </w:p>
    <w:sectPr w:rsidR="005A2069" w:rsidRPr="00E234AF" w:rsidSect="00612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3002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163572"/>
    <w:multiLevelType w:val="hybridMultilevel"/>
    <w:tmpl w:val="5FFA4E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21C2C"/>
    <w:multiLevelType w:val="hybridMultilevel"/>
    <w:tmpl w:val="EC2E5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36D64"/>
    <w:multiLevelType w:val="multilevel"/>
    <w:tmpl w:val="B49C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A342C0"/>
    <w:multiLevelType w:val="multilevel"/>
    <w:tmpl w:val="E280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2A737B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A138A"/>
    <w:multiLevelType w:val="multilevel"/>
    <w:tmpl w:val="90B2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08336D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C811DE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314325"/>
    <w:multiLevelType w:val="multilevel"/>
    <w:tmpl w:val="62A2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940767"/>
    <w:multiLevelType w:val="multilevel"/>
    <w:tmpl w:val="4B3C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957258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B20821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017474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EA1697"/>
    <w:multiLevelType w:val="multilevel"/>
    <w:tmpl w:val="CC10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1"/>
  </w:num>
  <w:num w:numId="7">
    <w:abstractNumId w:val="10"/>
  </w:num>
  <w:num w:numId="8">
    <w:abstractNumId w:val="5"/>
  </w:num>
  <w:num w:numId="9">
    <w:abstractNumId w:val="13"/>
  </w:num>
  <w:num w:numId="10">
    <w:abstractNumId w:val="11"/>
  </w:num>
  <w:num w:numId="11">
    <w:abstractNumId w:val="2"/>
  </w:num>
  <w:num w:numId="12">
    <w:abstractNumId w:val="0"/>
  </w:num>
  <w:num w:numId="13">
    <w:abstractNumId w:val="8"/>
  </w:num>
  <w:num w:numId="14">
    <w:abstractNumId w:val="1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2D093F"/>
    <w:rsid w:val="000B340E"/>
    <w:rsid w:val="000D3F4C"/>
    <w:rsid w:val="000D7E77"/>
    <w:rsid w:val="000E3EC8"/>
    <w:rsid w:val="000E5C93"/>
    <w:rsid w:val="00160B8A"/>
    <w:rsid w:val="00170096"/>
    <w:rsid w:val="00185F9F"/>
    <w:rsid w:val="0019779C"/>
    <w:rsid w:val="00232AA6"/>
    <w:rsid w:val="00240CD1"/>
    <w:rsid w:val="00255A86"/>
    <w:rsid w:val="00275444"/>
    <w:rsid w:val="00284881"/>
    <w:rsid w:val="002D093F"/>
    <w:rsid w:val="00326B9E"/>
    <w:rsid w:val="00356141"/>
    <w:rsid w:val="003A257B"/>
    <w:rsid w:val="003E02A1"/>
    <w:rsid w:val="0043281E"/>
    <w:rsid w:val="00437466"/>
    <w:rsid w:val="00494DF4"/>
    <w:rsid w:val="004A1A1F"/>
    <w:rsid w:val="004C70B4"/>
    <w:rsid w:val="004C7660"/>
    <w:rsid w:val="004E7A0C"/>
    <w:rsid w:val="004F737C"/>
    <w:rsid w:val="005A00A2"/>
    <w:rsid w:val="005A04DE"/>
    <w:rsid w:val="005A2069"/>
    <w:rsid w:val="005D2295"/>
    <w:rsid w:val="005D37F8"/>
    <w:rsid w:val="006124A4"/>
    <w:rsid w:val="00623307"/>
    <w:rsid w:val="006D2133"/>
    <w:rsid w:val="007334BF"/>
    <w:rsid w:val="00744C6B"/>
    <w:rsid w:val="00764B48"/>
    <w:rsid w:val="007878F9"/>
    <w:rsid w:val="007B74C5"/>
    <w:rsid w:val="007D0F65"/>
    <w:rsid w:val="007E48C8"/>
    <w:rsid w:val="00862660"/>
    <w:rsid w:val="008728B3"/>
    <w:rsid w:val="008A4265"/>
    <w:rsid w:val="008A727C"/>
    <w:rsid w:val="008C4FA9"/>
    <w:rsid w:val="008D0978"/>
    <w:rsid w:val="008E36A4"/>
    <w:rsid w:val="009064A7"/>
    <w:rsid w:val="00987F08"/>
    <w:rsid w:val="009D7C03"/>
    <w:rsid w:val="00A33646"/>
    <w:rsid w:val="00A505A6"/>
    <w:rsid w:val="00A64B6A"/>
    <w:rsid w:val="00A934DA"/>
    <w:rsid w:val="00AD400E"/>
    <w:rsid w:val="00B05471"/>
    <w:rsid w:val="00B25C16"/>
    <w:rsid w:val="00B541DB"/>
    <w:rsid w:val="00BC385E"/>
    <w:rsid w:val="00BD0820"/>
    <w:rsid w:val="00BE3057"/>
    <w:rsid w:val="00BE600D"/>
    <w:rsid w:val="00C76977"/>
    <w:rsid w:val="00D46431"/>
    <w:rsid w:val="00D603C1"/>
    <w:rsid w:val="00D96162"/>
    <w:rsid w:val="00DA14BB"/>
    <w:rsid w:val="00DA7926"/>
    <w:rsid w:val="00E234AF"/>
    <w:rsid w:val="00EB0265"/>
    <w:rsid w:val="00EC2FB7"/>
    <w:rsid w:val="00EE2EF1"/>
    <w:rsid w:val="00EF563C"/>
    <w:rsid w:val="00F23582"/>
    <w:rsid w:val="00F64F0E"/>
    <w:rsid w:val="00FD674D"/>
    <w:rsid w:val="00FE1392"/>
    <w:rsid w:val="00FE5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24A4"/>
  </w:style>
  <w:style w:type="paragraph" w:styleId="Cmsor1">
    <w:name w:val="heading 1"/>
    <w:basedOn w:val="Norml"/>
    <w:next w:val="Norml"/>
    <w:link w:val="Cmsor1Char"/>
    <w:uiPriority w:val="9"/>
    <w:qFormat/>
    <w:rsid w:val="002D0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D0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D0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D0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D0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D0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D0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D0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D0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D0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D0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D0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D093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D093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D09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D09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D09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D09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D0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D0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D0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D0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D0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D09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D093F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2D093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D0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D093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D093F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185F9F"/>
    <w:rPr>
      <w:color w:val="467886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185F9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shirdetes40@oif.gov.hu" TargetMode="External"/><Relationship Id="rId5" Type="http://schemas.openxmlformats.org/officeDocument/2006/relationships/hyperlink" Target="mailto:borbely.levente@oif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BAH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Idegenrendészet Országos</dc:creator>
  <cp:lastModifiedBy>z18m79lh</cp:lastModifiedBy>
  <cp:revision>3</cp:revision>
  <dcterms:created xsi:type="dcterms:W3CDTF">2026-10-26T13:16:00Z</dcterms:created>
  <dcterms:modified xsi:type="dcterms:W3CDTF">2026-10-26T13:18:00Z</dcterms:modified>
</cp:coreProperties>
</file>